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662" w:rsidRPr="003D5BB2" w:rsidRDefault="00C13472" w:rsidP="003D5BB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BB2">
        <w:rPr>
          <w:rFonts w:ascii="Times New Roman" w:hAnsi="Times New Roman" w:cs="Times New Roman"/>
          <w:b/>
          <w:sz w:val="24"/>
          <w:szCs w:val="24"/>
        </w:rPr>
        <w:t>ZASADY BEZPIECZEŃSTWA DLA STUDENTÓW UMG PODCZAS ZAJĘĆ</w:t>
      </w:r>
      <w:r w:rsidR="003D5BB2" w:rsidRPr="003D5BB2">
        <w:rPr>
          <w:rFonts w:ascii="Times New Roman" w:hAnsi="Times New Roman" w:cs="Times New Roman"/>
          <w:b/>
          <w:sz w:val="24"/>
          <w:szCs w:val="24"/>
        </w:rPr>
        <w:br/>
      </w:r>
      <w:r w:rsidRPr="003D5B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BB2" w:rsidRPr="003D5BB2">
        <w:rPr>
          <w:rFonts w:ascii="Times New Roman" w:hAnsi="Times New Roman" w:cs="Times New Roman"/>
          <w:b/>
          <w:sz w:val="24"/>
          <w:szCs w:val="24"/>
        </w:rPr>
        <w:t xml:space="preserve">WF i SEKCJI SPORTOWYCH </w:t>
      </w:r>
      <w:r w:rsidRPr="003D5BB2">
        <w:rPr>
          <w:rFonts w:ascii="Times New Roman" w:hAnsi="Times New Roman" w:cs="Times New Roman"/>
          <w:b/>
          <w:sz w:val="24"/>
          <w:szCs w:val="24"/>
        </w:rPr>
        <w:t>NA PŁYWALNI</w:t>
      </w:r>
    </w:p>
    <w:p w:rsidR="00C13472" w:rsidRPr="003D5BB2" w:rsidRDefault="00C13472" w:rsidP="003D5BB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472" w:rsidRPr="003D5BB2" w:rsidRDefault="00C13472" w:rsidP="003D5BB2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5BB2">
        <w:rPr>
          <w:rFonts w:ascii="Times New Roman" w:hAnsi="Times New Roman" w:cs="Times New Roman"/>
          <w:sz w:val="24"/>
          <w:szCs w:val="24"/>
        </w:rPr>
        <w:t>Jeśli występują u Ciebie objawy infekcji dróg oddechowych, zwłaszcza kaszlu, duszności, gorączki, czy pojawiła się utrata węchu i smaku – pozostań w domu</w:t>
      </w:r>
      <w:r w:rsidR="003D5BB2" w:rsidRPr="003D5BB2">
        <w:rPr>
          <w:rFonts w:ascii="Times New Roman" w:hAnsi="Times New Roman" w:cs="Times New Roman"/>
          <w:sz w:val="24"/>
          <w:szCs w:val="24"/>
        </w:rPr>
        <w:br/>
      </w:r>
      <w:r w:rsidRPr="003D5BB2">
        <w:rPr>
          <w:rFonts w:ascii="Times New Roman" w:hAnsi="Times New Roman" w:cs="Times New Roman"/>
          <w:sz w:val="24"/>
          <w:szCs w:val="24"/>
        </w:rPr>
        <w:t xml:space="preserve"> </w:t>
      </w:r>
      <w:r w:rsidR="004F63A7" w:rsidRPr="003D5BB2">
        <w:rPr>
          <w:rFonts w:ascii="Times New Roman" w:hAnsi="Times New Roman" w:cs="Times New Roman"/>
          <w:sz w:val="24"/>
          <w:szCs w:val="24"/>
        </w:rPr>
        <w:t xml:space="preserve">i skontaktuj się z odpowiednią stacją </w:t>
      </w:r>
      <w:proofErr w:type="spellStart"/>
      <w:r w:rsidR="004F63A7" w:rsidRPr="003D5BB2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="004F63A7" w:rsidRPr="003D5BB2">
        <w:rPr>
          <w:rFonts w:ascii="Times New Roman" w:hAnsi="Times New Roman" w:cs="Times New Roman"/>
          <w:sz w:val="24"/>
          <w:szCs w:val="24"/>
        </w:rPr>
        <w:t xml:space="preserve"> – epidemiczną PSSE Gdynia – 605 462</w:t>
      </w:r>
      <w:r w:rsidR="003D5BB2" w:rsidRPr="003D5BB2">
        <w:rPr>
          <w:rFonts w:ascii="Times New Roman" w:hAnsi="Times New Roman" w:cs="Times New Roman"/>
          <w:sz w:val="24"/>
          <w:szCs w:val="24"/>
        </w:rPr>
        <w:t> </w:t>
      </w:r>
      <w:r w:rsidR="004F63A7" w:rsidRPr="003D5BB2">
        <w:rPr>
          <w:rFonts w:ascii="Times New Roman" w:hAnsi="Times New Roman" w:cs="Times New Roman"/>
          <w:sz w:val="24"/>
          <w:szCs w:val="24"/>
        </w:rPr>
        <w:t>480.</w:t>
      </w:r>
    </w:p>
    <w:p w:rsidR="003D5BB2" w:rsidRPr="003D5BB2" w:rsidRDefault="00C13472" w:rsidP="003D5BB2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5BB2">
        <w:rPr>
          <w:rFonts w:ascii="Times New Roman" w:hAnsi="Times New Roman" w:cs="Times New Roman"/>
          <w:sz w:val="24"/>
          <w:szCs w:val="24"/>
        </w:rPr>
        <w:t>Jeśli jesteś (lub osoby, z którym</w:t>
      </w:r>
      <w:bookmarkStart w:id="0" w:name="_GoBack"/>
      <w:bookmarkEnd w:id="0"/>
      <w:r w:rsidRPr="003D5BB2">
        <w:rPr>
          <w:rFonts w:ascii="Times New Roman" w:hAnsi="Times New Roman" w:cs="Times New Roman"/>
          <w:sz w:val="24"/>
          <w:szCs w:val="24"/>
        </w:rPr>
        <w:t xml:space="preserve">i mieszkasz) na kwarantannie lub w izolacji </w:t>
      </w:r>
      <w:r w:rsidR="003D5BB2" w:rsidRPr="003D5BB2">
        <w:rPr>
          <w:rFonts w:ascii="Times New Roman" w:hAnsi="Times New Roman" w:cs="Times New Roman"/>
          <w:sz w:val="24"/>
          <w:szCs w:val="24"/>
        </w:rPr>
        <w:br/>
      </w:r>
      <w:r w:rsidRPr="003D5BB2">
        <w:rPr>
          <w:rFonts w:ascii="Times New Roman" w:hAnsi="Times New Roman" w:cs="Times New Roman"/>
          <w:sz w:val="24"/>
          <w:szCs w:val="24"/>
        </w:rPr>
        <w:t>w warunkach domowych – pozostań w domu i poinformuj odpowiednie jednostki</w:t>
      </w:r>
      <w:r w:rsidR="003D5BB2" w:rsidRPr="003D5BB2">
        <w:rPr>
          <w:rFonts w:ascii="Times New Roman" w:hAnsi="Times New Roman" w:cs="Times New Roman"/>
          <w:sz w:val="24"/>
          <w:szCs w:val="24"/>
        </w:rPr>
        <w:br/>
      </w:r>
      <w:r w:rsidRPr="003D5BB2">
        <w:rPr>
          <w:rFonts w:ascii="Times New Roman" w:hAnsi="Times New Roman" w:cs="Times New Roman"/>
          <w:sz w:val="24"/>
          <w:szCs w:val="24"/>
        </w:rPr>
        <w:t xml:space="preserve"> w UMG.</w:t>
      </w:r>
    </w:p>
    <w:p w:rsidR="00331662" w:rsidRPr="003D5BB2" w:rsidRDefault="003B62A4" w:rsidP="003D5BB2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5BB2">
        <w:rPr>
          <w:rFonts w:ascii="Times New Roman" w:hAnsi="Times New Roman" w:cs="Times New Roman"/>
          <w:sz w:val="24"/>
          <w:szCs w:val="24"/>
        </w:rPr>
        <w:t>Wejście na teren obiektu dozwolone jest wyłącznie dla osób bez objawów chorobowych wskazujących na infekcję, przede wszystkim dróg oddechowych</w:t>
      </w:r>
      <w:r w:rsidR="003D5BB2" w:rsidRPr="003D5BB2">
        <w:rPr>
          <w:rFonts w:ascii="Times New Roman" w:hAnsi="Times New Roman" w:cs="Times New Roman"/>
          <w:sz w:val="24"/>
          <w:szCs w:val="24"/>
        </w:rPr>
        <w:br/>
      </w:r>
      <w:r w:rsidRPr="003D5BB2">
        <w:rPr>
          <w:rFonts w:ascii="Times New Roman" w:hAnsi="Times New Roman" w:cs="Times New Roman"/>
          <w:sz w:val="24"/>
          <w:szCs w:val="24"/>
        </w:rPr>
        <w:t xml:space="preserve"> i nie szybciej niż 15 minut przed rozpoczęciem zajęć.</w:t>
      </w:r>
    </w:p>
    <w:p w:rsidR="0075575B" w:rsidRPr="003D5BB2" w:rsidRDefault="00331662" w:rsidP="003D5BB2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3D5BB2">
        <w:rPr>
          <w:rFonts w:ascii="Times New Roman" w:hAnsi="Times New Roman" w:cs="Times New Roman"/>
          <w:sz w:val="24"/>
          <w:szCs w:val="24"/>
        </w:rPr>
        <w:t>Wszelkie pytanie niewymagające osobistej obecności prosimy kierować telef</w:t>
      </w:r>
      <w:r w:rsidR="00C13472" w:rsidRPr="003D5BB2">
        <w:rPr>
          <w:rFonts w:ascii="Times New Roman" w:hAnsi="Times New Roman" w:cs="Times New Roman"/>
          <w:sz w:val="24"/>
          <w:szCs w:val="24"/>
        </w:rPr>
        <w:t>onicznie pod numerem telefonu:</w:t>
      </w:r>
      <w:r w:rsidRPr="003D5BB2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(058) 558 61 23 – recepcja</w:t>
      </w:r>
      <w:r w:rsidR="00C13472" w:rsidRPr="003D5BB2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lub (058) 558 65 89 – biuro SWFiS.</w:t>
      </w:r>
    </w:p>
    <w:p w:rsidR="00DA6AA0" w:rsidRPr="003D5BB2" w:rsidRDefault="003A5918" w:rsidP="003D5BB2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5BB2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Na terenie Pływalni o</w:t>
      </w:r>
      <w:r w:rsidR="009C53CC" w:rsidRPr="003D5BB2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bowiązuje zasada zakrywania</w:t>
      </w:r>
      <w:r w:rsidR="00DA6AA0" w:rsidRPr="003D5BB2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ust i nosa przez </w:t>
      </w:r>
      <w:r w:rsidR="009C53CC" w:rsidRPr="003D5BB2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wszystkich </w:t>
      </w:r>
      <w:r w:rsidR="00DA6AA0" w:rsidRPr="003D5BB2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użytkowników z wyłączeniem kąpieli i pływania w basenie- osłona ust i nosa powinna być zdjęta i pozostawiona wraz z ubraniem w przebieralni, z której należy bezpoś</w:t>
      </w:r>
      <w:r w:rsidR="009C53CC" w:rsidRPr="003D5BB2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rednio udać się pod natrysk i </w:t>
      </w:r>
      <w:r w:rsidR="00DA6AA0" w:rsidRPr="003D5BB2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prze</w:t>
      </w:r>
      <w:r w:rsidR="009C53CC" w:rsidRPr="003D5BB2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jść przez brodzik</w:t>
      </w:r>
      <w:r w:rsidR="00DA6AA0" w:rsidRPr="003D5BB2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do basenu</w:t>
      </w:r>
      <w:r w:rsidR="009C53CC" w:rsidRPr="003D5BB2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 P</w:t>
      </w:r>
      <w:r w:rsidR="00DA6AA0" w:rsidRPr="003D5BB2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o kąpieli należy ponownie założyć osłonę ust i nosa w pomieszczeniu przebieralni.</w:t>
      </w:r>
    </w:p>
    <w:p w:rsidR="0075575B" w:rsidRPr="003D5BB2" w:rsidRDefault="00331662" w:rsidP="003D5BB2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5B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Należy zdezynfekować dłonie przed drzwiami głównymi oraz przed wejściem</w:t>
      </w:r>
      <w:r w:rsidR="003D5BB2" w:rsidRPr="003D5B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</w:r>
      <w:r w:rsidRPr="003D5B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do szatni</w:t>
      </w:r>
      <w:r w:rsidR="0075575B" w:rsidRPr="003D5B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331662" w:rsidRPr="003D5BB2" w:rsidRDefault="00331662" w:rsidP="003D5BB2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5B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Należy zastos</w:t>
      </w:r>
      <w:r w:rsidR="0075575B" w:rsidRPr="003D5B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ować się do oznaczeń umieszczonych na terenie pływalni</w:t>
      </w:r>
      <w:r w:rsidR="003D5BB2" w:rsidRPr="003D5B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</w:r>
      <w:r w:rsidRPr="003D5B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oraz</w:t>
      </w:r>
      <w:r w:rsidR="003D5BB2" w:rsidRPr="003D5B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75575B" w:rsidRPr="003D5B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do </w:t>
      </w:r>
      <w:r w:rsidRPr="003D5B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poleceń personelu</w:t>
      </w:r>
      <w:r w:rsidR="0075575B" w:rsidRPr="003D5B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331662" w:rsidRPr="003D5BB2" w:rsidRDefault="0075575B" w:rsidP="003D5BB2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D5BB2">
        <w:rPr>
          <w:rFonts w:ascii="Times New Roman" w:hAnsi="Times New Roman" w:cs="Times New Roman"/>
          <w:sz w:val="24"/>
          <w:szCs w:val="24"/>
        </w:rPr>
        <w:t>Bezpośrednio przed recepcją</w:t>
      </w:r>
      <w:r w:rsidR="00331662" w:rsidRPr="003D5BB2">
        <w:rPr>
          <w:rFonts w:ascii="Times New Roman" w:hAnsi="Times New Roman" w:cs="Times New Roman"/>
          <w:sz w:val="24"/>
          <w:szCs w:val="24"/>
        </w:rPr>
        <w:t xml:space="preserve"> może znajdować się jedna osoba</w:t>
      </w:r>
      <w:r w:rsidRPr="003D5BB2">
        <w:rPr>
          <w:rFonts w:ascii="Times New Roman" w:hAnsi="Times New Roman" w:cs="Times New Roman"/>
          <w:sz w:val="24"/>
          <w:szCs w:val="24"/>
        </w:rPr>
        <w:t>.</w:t>
      </w:r>
      <w:r w:rsidR="003B62A4" w:rsidRPr="003D5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54E" w:rsidRPr="003D5BB2" w:rsidRDefault="008B354E" w:rsidP="003D5BB2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5BB2">
        <w:rPr>
          <w:rFonts w:ascii="Times New Roman" w:hAnsi="Times New Roman" w:cs="Times New Roman"/>
          <w:sz w:val="24"/>
          <w:szCs w:val="24"/>
        </w:rPr>
        <w:t>Na terenie obiektu obowiązuje zasada zachowania dystansu pomiędzy osobami stojącymi w kolejce oraz na terenie i w otoczeniu pływalni tj.: podczas korzystania</w:t>
      </w:r>
      <w:r w:rsidR="003D5BB2" w:rsidRPr="003D5BB2">
        <w:rPr>
          <w:rFonts w:ascii="Times New Roman" w:hAnsi="Times New Roman" w:cs="Times New Roman"/>
          <w:sz w:val="24"/>
          <w:szCs w:val="24"/>
        </w:rPr>
        <w:br/>
      </w:r>
      <w:r w:rsidRPr="003D5BB2">
        <w:rPr>
          <w:rFonts w:ascii="Times New Roman" w:hAnsi="Times New Roman" w:cs="Times New Roman"/>
          <w:sz w:val="24"/>
          <w:szCs w:val="24"/>
        </w:rPr>
        <w:t>z szatni (suchej i mokrej), przebieralni, toalet, natrysków, brodzików, a także na hali basenowej.</w:t>
      </w:r>
    </w:p>
    <w:p w:rsidR="00331662" w:rsidRPr="003D5BB2" w:rsidRDefault="00331662" w:rsidP="003D5BB2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D5B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</w:t>
      </w:r>
      <w:r w:rsidR="0075575B" w:rsidRPr="003D5B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 pobraniu klucza w</w:t>
      </w:r>
      <w:r w:rsidRPr="003D5B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recepcji należy bezzwłocznie udać się do szatni,</w:t>
      </w:r>
      <w:r w:rsidR="003D5BB2" w:rsidRPr="003D5B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</w:r>
      <w:r w:rsidRPr="003D5B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 po skorzystaniu z niej udać się na plażę basenową, oczekując na instrukcje ratownika</w:t>
      </w:r>
      <w:r w:rsidR="0075575B" w:rsidRPr="003D5B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lub wykładowców SWFiS, zachowując dystans.</w:t>
      </w:r>
    </w:p>
    <w:p w:rsidR="00331662" w:rsidRPr="003D5BB2" w:rsidRDefault="00331662" w:rsidP="003D5BB2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D5B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</w:t>
      </w:r>
      <w:r w:rsidR="0075575B" w:rsidRPr="003D5B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 zakończeniu zajęć</w:t>
      </w:r>
      <w:r w:rsidRPr="003D5B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uprasza się o odczekanie 5 minut przed wejściem</w:t>
      </w:r>
      <w:r w:rsidR="003D5B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3D5B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</w:r>
      <w:r w:rsidRPr="003D5B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do zdezynfekowanej sz</w:t>
      </w:r>
      <w:r w:rsidR="0075575B" w:rsidRPr="003D5B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atni w miejscu wskazanym przez ratownika lub wykładowców SWFiS.</w:t>
      </w:r>
    </w:p>
    <w:p w:rsidR="00331662" w:rsidRPr="003D5BB2" w:rsidRDefault="00331662" w:rsidP="003D5BB2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D5B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Po wyjściu spod prysznica uprasza się o sprawne skorzystanie z szatni, założenie maseczki, oddanie klucza oraz </w:t>
      </w:r>
      <w:r w:rsidR="0075575B" w:rsidRPr="003D5B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niezwłoczne </w:t>
      </w:r>
      <w:r w:rsidRPr="003D5B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opuszczenie budynku</w:t>
      </w:r>
      <w:r w:rsidR="0075575B" w:rsidRPr="003D5B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331662" w:rsidRPr="003D5BB2" w:rsidRDefault="009C53CC" w:rsidP="003D5BB2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D5BB2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Pływalni UMG przebywać mogą jedynie studenci, którzy mają zajęcia.</w:t>
      </w:r>
    </w:p>
    <w:p w:rsidR="00331662" w:rsidRPr="003D5BB2" w:rsidRDefault="00331662" w:rsidP="003D5BB2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D5B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Balkon widokowy </w:t>
      </w:r>
      <w:r w:rsidRPr="003D5BB2">
        <w:rPr>
          <w:rFonts w:ascii="Times New Roman" w:hAnsi="Times New Roman" w:cs="Times New Roman"/>
          <w:sz w:val="24"/>
          <w:szCs w:val="24"/>
        </w:rPr>
        <w:t>oraz trybuny zostają wyłączone z użytkowania dla klientów</w:t>
      </w:r>
      <w:r w:rsidR="0075575B" w:rsidRPr="003D5BB2">
        <w:rPr>
          <w:rFonts w:ascii="Times New Roman" w:hAnsi="Times New Roman" w:cs="Times New Roman"/>
          <w:sz w:val="24"/>
          <w:szCs w:val="24"/>
        </w:rPr>
        <w:t>.</w:t>
      </w:r>
    </w:p>
    <w:p w:rsidR="008B354E" w:rsidRPr="003D5BB2" w:rsidRDefault="00331662" w:rsidP="003D5BB2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D5BB2">
        <w:rPr>
          <w:rFonts w:ascii="Times New Roman" w:hAnsi="Times New Roman" w:cs="Times New Roman"/>
          <w:sz w:val="24"/>
          <w:szCs w:val="24"/>
        </w:rPr>
        <w:t xml:space="preserve">Korzystanie ze sprzętu sportowego typu (deski, piłki, makarony, płetwy </w:t>
      </w:r>
      <w:r w:rsidR="007A4147" w:rsidRPr="003D5BB2">
        <w:rPr>
          <w:rFonts w:ascii="Times New Roman" w:hAnsi="Times New Roman" w:cs="Times New Roman"/>
          <w:sz w:val="24"/>
          <w:szCs w:val="24"/>
        </w:rPr>
        <w:t>itp.</w:t>
      </w:r>
      <w:r w:rsidRPr="003D5BB2">
        <w:rPr>
          <w:rFonts w:ascii="Times New Roman" w:hAnsi="Times New Roman" w:cs="Times New Roman"/>
          <w:sz w:val="24"/>
          <w:szCs w:val="24"/>
        </w:rPr>
        <w:t>) możliwe jest tylko i</w:t>
      </w:r>
      <w:r w:rsidR="0075575B" w:rsidRPr="003D5BB2">
        <w:rPr>
          <w:rFonts w:ascii="Times New Roman" w:hAnsi="Times New Roman" w:cs="Times New Roman"/>
          <w:sz w:val="24"/>
          <w:szCs w:val="24"/>
        </w:rPr>
        <w:t xml:space="preserve"> wyłącznie po zdezynfekowaniu i na wyraźne polecenie prowadzącego zajęcia.</w:t>
      </w:r>
    </w:p>
    <w:sectPr w:rsidR="008B354E" w:rsidRPr="003D5BB2" w:rsidSect="003D5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82864"/>
    <w:multiLevelType w:val="hybridMultilevel"/>
    <w:tmpl w:val="B4ACCA80"/>
    <w:lvl w:ilvl="0" w:tplc="4522B1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7A"/>
    <w:rsid w:val="00022214"/>
    <w:rsid w:val="00331662"/>
    <w:rsid w:val="003A5918"/>
    <w:rsid w:val="003B62A4"/>
    <w:rsid w:val="003D5BB2"/>
    <w:rsid w:val="004F63A7"/>
    <w:rsid w:val="005312E1"/>
    <w:rsid w:val="0055557A"/>
    <w:rsid w:val="005A22E6"/>
    <w:rsid w:val="005E0F2C"/>
    <w:rsid w:val="006107DB"/>
    <w:rsid w:val="0063129F"/>
    <w:rsid w:val="00684A88"/>
    <w:rsid w:val="0075575B"/>
    <w:rsid w:val="007A4147"/>
    <w:rsid w:val="008B354E"/>
    <w:rsid w:val="00983FC0"/>
    <w:rsid w:val="009C53CC"/>
    <w:rsid w:val="00BB44A9"/>
    <w:rsid w:val="00C13472"/>
    <w:rsid w:val="00C163C2"/>
    <w:rsid w:val="00D32691"/>
    <w:rsid w:val="00DA6AA0"/>
    <w:rsid w:val="00F8512B"/>
    <w:rsid w:val="00FD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6F0CD"/>
  <w15:docId w15:val="{69316387-6D21-45D3-A800-E425C2C8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6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221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21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3166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3166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316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Lachowicz  Andrzej</cp:lastModifiedBy>
  <cp:revision>2</cp:revision>
  <cp:lastPrinted>2020-03-17T12:28:00Z</cp:lastPrinted>
  <dcterms:created xsi:type="dcterms:W3CDTF">2020-09-28T16:55:00Z</dcterms:created>
  <dcterms:modified xsi:type="dcterms:W3CDTF">2020-09-28T16:55:00Z</dcterms:modified>
</cp:coreProperties>
</file>